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C1728" w14:textId="49F4006D" w:rsidR="001538A4" w:rsidRDefault="0090439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08E3">
        <w:rPr>
          <w:rFonts w:ascii="Times New Roman" w:hAnsi="Times New Roman" w:cs="Times New Roman"/>
          <w:sz w:val="28"/>
          <w:szCs w:val="28"/>
        </w:rPr>
        <w:t>Внести в раздел 3 «Сводный план мероприятий по осно</w:t>
      </w:r>
      <w:bookmarkStart w:id="0" w:name="_GoBack"/>
      <w:bookmarkEnd w:id="0"/>
      <w:r w:rsidRPr="006B08E3">
        <w:rPr>
          <w:rFonts w:ascii="Times New Roman" w:hAnsi="Times New Roman" w:cs="Times New Roman"/>
          <w:sz w:val="28"/>
          <w:szCs w:val="28"/>
        </w:rPr>
        <w:t>вным целевым показателям Программы» следующее изменение: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61"/>
        <w:gridCol w:w="1301"/>
        <w:gridCol w:w="1439"/>
        <w:gridCol w:w="933"/>
        <w:gridCol w:w="976"/>
        <w:gridCol w:w="976"/>
        <w:gridCol w:w="977"/>
        <w:gridCol w:w="969"/>
        <w:gridCol w:w="970"/>
        <w:gridCol w:w="970"/>
        <w:gridCol w:w="969"/>
        <w:gridCol w:w="969"/>
        <w:gridCol w:w="969"/>
        <w:gridCol w:w="969"/>
        <w:gridCol w:w="972"/>
      </w:tblGrid>
      <w:tr w:rsidR="0055091F" w:rsidRPr="0055091F" w14:paraId="76BECF45" w14:textId="77777777" w:rsidTr="00CE727F">
        <w:trPr>
          <w:trHeight w:val="22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AA30" w14:textId="48F8DFDA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Pr="0055091F">
              <w:rPr>
                <w:color w:val="000000"/>
                <w:sz w:val="16"/>
                <w:szCs w:val="16"/>
              </w:rPr>
              <w:t>№</w:t>
            </w:r>
            <w:r w:rsidRPr="0055091F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D00D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Наименование мероприятия (показателя)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49AF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7293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4D7D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 xml:space="preserve">Годы реализации Программы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9750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55091F" w:rsidRPr="0055091F" w14:paraId="30DE9ED5" w14:textId="77777777" w:rsidTr="00CE727F">
        <w:trPr>
          <w:trHeight w:val="45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89E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EB62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FC99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5EF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BF2F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45A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D836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F74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74D4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D1FD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C31B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C7BD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6AD6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2030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7106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2031 год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F8DA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</w:tr>
      <w:tr w:rsidR="00610E36" w:rsidRPr="0055091F" w14:paraId="522C4055" w14:textId="77777777" w:rsidTr="00CE727F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030D6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E6B51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 xml:space="preserve">Протяженность (строительство) </w:t>
            </w:r>
            <w:proofErr w:type="spellStart"/>
            <w:r w:rsidRPr="0055091F">
              <w:rPr>
                <w:color w:val="000000"/>
                <w:sz w:val="16"/>
                <w:szCs w:val="16"/>
              </w:rPr>
              <w:t>внутрипоселко-вых</w:t>
            </w:r>
            <w:proofErr w:type="spellEnd"/>
            <w:r w:rsidRPr="0055091F">
              <w:rPr>
                <w:color w:val="000000"/>
                <w:sz w:val="16"/>
                <w:szCs w:val="16"/>
              </w:rPr>
              <w:t xml:space="preserve"> газопроводов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9A4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52E7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3817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543,3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B1D5" w14:textId="4E1B16A7" w:rsidR="0055091F" w:rsidRPr="00A97BCB" w:rsidRDefault="00A97BCB" w:rsidP="0055091F">
            <w:pPr>
              <w:jc w:val="center"/>
              <w:rPr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386,398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0C4D" w14:textId="5692BE06" w:rsidR="0055091F" w:rsidRPr="00A97BCB" w:rsidRDefault="00A97BCB" w:rsidP="0055091F">
            <w:pPr>
              <w:jc w:val="center"/>
              <w:rPr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567,221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AA3B" w14:textId="3BD30DF0" w:rsidR="0055091F" w:rsidRPr="00A97BCB" w:rsidRDefault="00A97BCB" w:rsidP="0055091F">
            <w:pPr>
              <w:jc w:val="center"/>
              <w:rPr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52,447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857C" w14:textId="77777777" w:rsidR="0055091F" w:rsidRPr="00A97BCB" w:rsidRDefault="0055091F" w:rsidP="0055091F">
            <w:pPr>
              <w:jc w:val="center"/>
              <w:rPr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173,1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96AE" w14:textId="77777777" w:rsidR="0055091F" w:rsidRPr="00A97BCB" w:rsidRDefault="0055091F" w:rsidP="0055091F">
            <w:pPr>
              <w:jc w:val="center"/>
              <w:rPr>
                <w:sz w:val="16"/>
                <w:szCs w:val="16"/>
              </w:rPr>
            </w:pPr>
            <w:r w:rsidRPr="00A97BCB">
              <w:rPr>
                <w:sz w:val="16"/>
                <w:szCs w:val="16"/>
              </w:rPr>
              <w:t>441,7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045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4D3E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0382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9714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8FB2" w14:textId="45F73A21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1C72A3">
              <w:rPr>
                <w:sz w:val="16"/>
                <w:szCs w:val="16"/>
              </w:rPr>
              <w:t>2 16</w:t>
            </w:r>
            <w:r w:rsidR="00637D4F" w:rsidRPr="001C72A3">
              <w:rPr>
                <w:sz w:val="16"/>
                <w:szCs w:val="16"/>
              </w:rPr>
              <w:t>4</w:t>
            </w:r>
            <w:r w:rsidRPr="001C72A3">
              <w:rPr>
                <w:sz w:val="16"/>
                <w:szCs w:val="16"/>
              </w:rPr>
              <w:t>,</w:t>
            </w:r>
            <w:r w:rsidR="00637D4F" w:rsidRPr="001C72A3">
              <w:rPr>
                <w:sz w:val="16"/>
                <w:szCs w:val="16"/>
              </w:rPr>
              <w:t>17</w:t>
            </w:r>
          </w:p>
        </w:tc>
      </w:tr>
      <w:tr w:rsidR="0055091F" w:rsidRPr="0055091F" w14:paraId="7BFA8B00" w14:textId="77777777" w:rsidTr="00CE727F">
        <w:trPr>
          <w:trHeight w:val="35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DE37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5A10C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24A0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CABE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B2D7" w14:textId="18216451" w:rsidR="0055091F" w:rsidRPr="00C17D57" w:rsidRDefault="0055091F" w:rsidP="0055091F">
            <w:pPr>
              <w:jc w:val="center"/>
              <w:rPr>
                <w:sz w:val="16"/>
                <w:szCs w:val="16"/>
              </w:rPr>
            </w:pPr>
            <w:r w:rsidRPr="00C17D57">
              <w:rPr>
                <w:sz w:val="16"/>
                <w:szCs w:val="16"/>
              </w:rPr>
              <w:t>1 295,</w:t>
            </w:r>
            <w:r w:rsidR="00C17D57" w:rsidRPr="00C17D57">
              <w:rPr>
                <w:sz w:val="16"/>
                <w:szCs w:val="16"/>
              </w:rPr>
              <w:t>287</w:t>
            </w:r>
            <w:r w:rsidR="00610E36" w:rsidRPr="00C17D57">
              <w:rPr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772" w14:textId="60F690E4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C17D57">
              <w:rPr>
                <w:sz w:val="16"/>
                <w:szCs w:val="16"/>
              </w:rPr>
              <w:t xml:space="preserve">4 </w:t>
            </w:r>
            <w:r w:rsidR="00C17D57" w:rsidRPr="00C17D57">
              <w:rPr>
                <w:sz w:val="16"/>
                <w:szCs w:val="16"/>
              </w:rPr>
              <w:t>350</w:t>
            </w:r>
            <w:r w:rsidRPr="00C17D57">
              <w:rPr>
                <w:sz w:val="16"/>
                <w:szCs w:val="16"/>
              </w:rPr>
              <w:t>,</w:t>
            </w:r>
            <w:r w:rsidR="00C17D57" w:rsidRPr="00C17D57">
              <w:rPr>
                <w:sz w:val="16"/>
                <w:szCs w:val="16"/>
              </w:rPr>
              <w:t>269</w:t>
            </w:r>
            <w:r w:rsidR="00610E36" w:rsidRPr="00C17D57">
              <w:rPr>
                <w:sz w:val="16"/>
                <w:szCs w:val="16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8C58" w14:textId="06E9D71E" w:rsidR="0055091F" w:rsidRPr="00925091" w:rsidRDefault="004A3E31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4A3E31">
              <w:rPr>
                <w:sz w:val="16"/>
                <w:szCs w:val="16"/>
              </w:rPr>
              <w:t>2 032</w:t>
            </w:r>
            <w:r w:rsidR="0055091F" w:rsidRPr="004A3E31">
              <w:rPr>
                <w:sz w:val="16"/>
                <w:szCs w:val="16"/>
              </w:rPr>
              <w:t>,</w:t>
            </w:r>
            <w:r w:rsidRPr="004A3E31">
              <w:rPr>
                <w:sz w:val="16"/>
                <w:szCs w:val="16"/>
              </w:rPr>
              <w:t>856</w:t>
            </w:r>
            <w:r w:rsidR="00610E36" w:rsidRPr="004A3E31">
              <w:rPr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F670" w14:textId="1E64BA78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2B29" w14:textId="19525BF9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A320" w14:textId="079F12C9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A8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F99C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BEF2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2B9E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736" w14:textId="3B4C6235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1C72A3">
              <w:rPr>
                <w:sz w:val="16"/>
                <w:szCs w:val="16"/>
              </w:rPr>
              <w:t xml:space="preserve">7 </w:t>
            </w:r>
            <w:r w:rsidR="001C72A3" w:rsidRPr="001C72A3">
              <w:rPr>
                <w:sz w:val="16"/>
                <w:szCs w:val="16"/>
              </w:rPr>
              <w:t>678</w:t>
            </w:r>
            <w:r w:rsidRPr="001C72A3">
              <w:rPr>
                <w:sz w:val="16"/>
                <w:szCs w:val="16"/>
              </w:rPr>
              <w:t>,</w:t>
            </w:r>
            <w:r w:rsidR="001C72A3" w:rsidRPr="001C72A3">
              <w:rPr>
                <w:sz w:val="16"/>
                <w:szCs w:val="16"/>
              </w:rPr>
              <w:t>412</w:t>
            </w:r>
            <w:r w:rsidR="00610E36" w:rsidRPr="001C72A3">
              <w:rPr>
                <w:sz w:val="16"/>
                <w:szCs w:val="16"/>
              </w:rPr>
              <w:t>*</w:t>
            </w:r>
          </w:p>
        </w:tc>
      </w:tr>
      <w:tr w:rsidR="00CA7CCA" w:rsidRPr="0055091F" w14:paraId="12D05B2D" w14:textId="77777777" w:rsidTr="00CE727F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37B88" w14:textId="77777777" w:rsidR="00CA7CCA" w:rsidRPr="0055091F" w:rsidRDefault="00CA7CCA" w:rsidP="00CA7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6E5E6" w14:textId="77777777" w:rsidR="00CA7CCA" w:rsidRPr="0055091F" w:rsidRDefault="00CA7CCA" w:rsidP="00CA7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8C0E" w14:textId="77777777" w:rsidR="00CA7CCA" w:rsidRPr="0055091F" w:rsidRDefault="00CA7CCA" w:rsidP="00CA7CCA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1) средства организаций, в том числе: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FDAE" w14:textId="77777777" w:rsidR="00CA7CCA" w:rsidRPr="0055091F" w:rsidRDefault="00CA7CCA" w:rsidP="00CA7CCA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DB25" w14:textId="31A5CB53" w:rsidR="00CA7CCA" w:rsidRPr="00925091" w:rsidRDefault="00CA7CCA" w:rsidP="00CA7CCA">
            <w:pPr>
              <w:jc w:val="center"/>
              <w:rPr>
                <w:color w:val="FF0000"/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543,3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F999" w14:textId="0797D43D" w:rsidR="00CA7CCA" w:rsidRPr="00925091" w:rsidRDefault="00CA7CCA" w:rsidP="00CA7CCA">
            <w:pPr>
              <w:jc w:val="center"/>
              <w:rPr>
                <w:color w:val="FF0000"/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360,693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56A5" w14:textId="6A616641" w:rsidR="00CA7CCA" w:rsidRPr="00925091" w:rsidRDefault="00CA7CCA" w:rsidP="00CA7CCA">
            <w:pPr>
              <w:jc w:val="center"/>
              <w:rPr>
                <w:color w:val="FF0000"/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557,38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DFA4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35,4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7F68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173,1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70AD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441,7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A05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AE52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44B9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B3E" w14:textId="77777777" w:rsidR="00CA7CCA" w:rsidRPr="005E7F75" w:rsidRDefault="00CA7CCA" w:rsidP="00CA7CCA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1CA" w14:textId="231743D9" w:rsidR="00CA7CCA" w:rsidRPr="00925091" w:rsidRDefault="007520D5" w:rsidP="00CA7CCA">
            <w:pPr>
              <w:jc w:val="center"/>
              <w:rPr>
                <w:color w:val="FF0000"/>
                <w:sz w:val="16"/>
                <w:szCs w:val="16"/>
              </w:rPr>
            </w:pPr>
            <w:r w:rsidRPr="00883661">
              <w:rPr>
                <w:sz w:val="16"/>
                <w:szCs w:val="16"/>
              </w:rPr>
              <w:t>2 111,</w:t>
            </w:r>
            <w:r>
              <w:rPr>
                <w:sz w:val="16"/>
                <w:szCs w:val="16"/>
              </w:rPr>
              <w:t>73</w:t>
            </w:r>
          </w:p>
        </w:tc>
      </w:tr>
      <w:tr w:rsidR="0055091F" w:rsidRPr="0055091F" w14:paraId="47F1EA51" w14:textId="77777777" w:rsidTr="00CE727F">
        <w:trPr>
          <w:trHeight w:val="30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68A30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04028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2DDF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C110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8928" w14:textId="1B656043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0346F5">
              <w:rPr>
                <w:sz w:val="16"/>
                <w:szCs w:val="16"/>
              </w:rPr>
              <w:t>1 076,</w:t>
            </w:r>
            <w:r w:rsidR="000346F5" w:rsidRPr="000346F5">
              <w:rPr>
                <w:sz w:val="16"/>
                <w:szCs w:val="16"/>
              </w:rPr>
              <w:t>28</w:t>
            </w:r>
            <w:r w:rsidR="00610E36" w:rsidRPr="000346F5">
              <w:rPr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B798" w14:textId="6E82D575" w:rsidR="0055091F" w:rsidRPr="00925091" w:rsidRDefault="000346F5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0346F5">
              <w:rPr>
                <w:sz w:val="16"/>
                <w:szCs w:val="16"/>
              </w:rPr>
              <w:t>4 032,893*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29FF" w14:textId="7AB14D7C" w:rsidR="0055091F" w:rsidRPr="00925091" w:rsidRDefault="004A5359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4A5359">
              <w:rPr>
                <w:sz w:val="16"/>
                <w:szCs w:val="16"/>
              </w:rPr>
              <w:t>1 809,213*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E512" w14:textId="0D499CAF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9750" w14:textId="5C0CA184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C59C" w14:textId="6B9D2AC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A94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8F7C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271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BF68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820" w14:textId="60A9241A" w:rsidR="0055091F" w:rsidRPr="00925091" w:rsidRDefault="00F11353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F11353">
              <w:rPr>
                <w:sz w:val="16"/>
                <w:szCs w:val="16"/>
              </w:rPr>
              <w:t>6 918,386*</w:t>
            </w:r>
          </w:p>
        </w:tc>
      </w:tr>
      <w:tr w:rsidR="0055091F" w:rsidRPr="0055091F" w14:paraId="69CC3A14" w14:textId="77777777" w:rsidTr="00CE727F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7055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47AE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AE6A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B85B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361A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543,3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962" w14:textId="1E37F45F" w:rsidR="0055091F" w:rsidRPr="00CA7CCA" w:rsidRDefault="00CA7CCA" w:rsidP="0055091F">
            <w:pPr>
              <w:jc w:val="center"/>
              <w:rPr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360,693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7AB1" w14:textId="089807AB" w:rsidR="0055091F" w:rsidRPr="00CA7CCA" w:rsidRDefault="00CA7CCA" w:rsidP="0055091F">
            <w:pPr>
              <w:jc w:val="center"/>
              <w:rPr>
                <w:sz w:val="16"/>
                <w:szCs w:val="16"/>
              </w:rPr>
            </w:pPr>
            <w:r w:rsidRPr="00CA7CCA">
              <w:rPr>
                <w:sz w:val="16"/>
                <w:szCs w:val="16"/>
              </w:rPr>
              <w:t>557</w:t>
            </w:r>
            <w:r w:rsidR="0055091F" w:rsidRPr="00CA7CCA">
              <w:rPr>
                <w:sz w:val="16"/>
                <w:szCs w:val="16"/>
              </w:rPr>
              <w:t>,</w:t>
            </w:r>
            <w:r w:rsidRPr="00CA7CCA">
              <w:rPr>
                <w:sz w:val="16"/>
                <w:szCs w:val="16"/>
              </w:rPr>
              <w:t>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CD31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35,4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9210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173,1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1AC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441,7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EF80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EE4C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A98F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A586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F9A" w14:textId="4DC3E225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883661">
              <w:rPr>
                <w:sz w:val="16"/>
                <w:szCs w:val="16"/>
              </w:rPr>
              <w:t>2 1</w:t>
            </w:r>
            <w:r w:rsidR="00883661" w:rsidRPr="00883661">
              <w:rPr>
                <w:sz w:val="16"/>
                <w:szCs w:val="16"/>
              </w:rPr>
              <w:t>11</w:t>
            </w:r>
            <w:r w:rsidRPr="00883661">
              <w:rPr>
                <w:sz w:val="16"/>
                <w:szCs w:val="16"/>
              </w:rPr>
              <w:t>,</w:t>
            </w:r>
            <w:r w:rsidR="007520D5">
              <w:rPr>
                <w:sz w:val="16"/>
                <w:szCs w:val="16"/>
              </w:rPr>
              <w:t>73</w:t>
            </w:r>
          </w:p>
        </w:tc>
      </w:tr>
      <w:tr w:rsidR="0055091F" w:rsidRPr="0055091F" w14:paraId="3C7C312E" w14:textId="77777777" w:rsidTr="00CE727F">
        <w:trPr>
          <w:trHeight w:val="4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D07E0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40AD1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EA17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3911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A4F" w14:textId="03C0E250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0346F5">
              <w:rPr>
                <w:sz w:val="16"/>
                <w:szCs w:val="16"/>
              </w:rPr>
              <w:t>1 076,</w:t>
            </w:r>
            <w:r w:rsidR="000346F5" w:rsidRPr="000346F5">
              <w:rPr>
                <w:sz w:val="16"/>
                <w:szCs w:val="16"/>
              </w:rPr>
              <w:t>28</w:t>
            </w:r>
            <w:r w:rsidR="00610E36" w:rsidRPr="000346F5">
              <w:rPr>
                <w:sz w:val="16"/>
                <w:szCs w:val="16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36F6" w14:textId="613FDDF1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0346F5">
              <w:rPr>
                <w:sz w:val="16"/>
                <w:szCs w:val="16"/>
              </w:rPr>
              <w:t xml:space="preserve">4 </w:t>
            </w:r>
            <w:r w:rsidR="000346F5" w:rsidRPr="000346F5">
              <w:rPr>
                <w:sz w:val="16"/>
                <w:szCs w:val="16"/>
              </w:rPr>
              <w:t>032</w:t>
            </w:r>
            <w:r w:rsidRPr="000346F5">
              <w:rPr>
                <w:sz w:val="16"/>
                <w:szCs w:val="16"/>
              </w:rPr>
              <w:t>,</w:t>
            </w:r>
            <w:r w:rsidR="000346F5" w:rsidRPr="000346F5">
              <w:rPr>
                <w:sz w:val="16"/>
                <w:szCs w:val="16"/>
              </w:rPr>
              <w:t>893</w:t>
            </w:r>
            <w:r w:rsidR="00610E36" w:rsidRPr="000346F5">
              <w:rPr>
                <w:sz w:val="16"/>
                <w:szCs w:val="16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7965" w14:textId="2936F49D" w:rsidR="0055091F" w:rsidRPr="00925091" w:rsidRDefault="004A5359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4A5359">
              <w:rPr>
                <w:sz w:val="16"/>
                <w:szCs w:val="16"/>
              </w:rPr>
              <w:t>1 809</w:t>
            </w:r>
            <w:r w:rsidR="0055091F" w:rsidRPr="004A5359">
              <w:rPr>
                <w:sz w:val="16"/>
                <w:szCs w:val="16"/>
              </w:rPr>
              <w:t>,</w:t>
            </w:r>
            <w:r w:rsidRPr="004A5359">
              <w:rPr>
                <w:sz w:val="16"/>
                <w:szCs w:val="16"/>
              </w:rPr>
              <w:t>2</w:t>
            </w:r>
            <w:r w:rsidR="0055091F" w:rsidRPr="004A5359">
              <w:rPr>
                <w:sz w:val="16"/>
                <w:szCs w:val="16"/>
              </w:rPr>
              <w:t>13</w:t>
            </w:r>
            <w:r w:rsidR="00610E36" w:rsidRPr="004A5359">
              <w:rPr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0575" w14:textId="05CE9C2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DAD" w14:textId="62492549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9F92" w14:textId="2B28464D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  <w:r w:rsidR="00610E36" w:rsidRPr="005E7F75">
              <w:rPr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8931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EE1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506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C79E" w14:textId="77777777" w:rsidR="0055091F" w:rsidRPr="005E7F75" w:rsidRDefault="0055091F" w:rsidP="0055091F">
            <w:pPr>
              <w:jc w:val="center"/>
              <w:rPr>
                <w:sz w:val="16"/>
                <w:szCs w:val="16"/>
              </w:rPr>
            </w:pPr>
            <w:r w:rsidRPr="005E7F75">
              <w:rPr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A31B" w14:textId="6781FD66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F11353">
              <w:rPr>
                <w:sz w:val="16"/>
                <w:szCs w:val="16"/>
              </w:rPr>
              <w:t xml:space="preserve">6 </w:t>
            </w:r>
            <w:r w:rsidR="00F11353" w:rsidRPr="00F11353">
              <w:rPr>
                <w:sz w:val="16"/>
                <w:szCs w:val="16"/>
              </w:rPr>
              <w:t>918</w:t>
            </w:r>
            <w:r w:rsidRPr="00F11353">
              <w:rPr>
                <w:sz w:val="16"/>
                <w:szCs w:val="16"/>
              </w:rPr>
              <w:t>,</w:t>
            </w:r>
            <w:r w:rsidR="00F11353" w:rsidRPr="00F11353">
              <w:rPr>
                <w:sz w:val="16"/>
                <w:szCs w:val="16"/>
              </w:rPr>
              <w:t>386</w:t>
            </w:r>
            <w:r w:rsidR="00610E36" w:rsidRPr="00F11353">
              <w:rPr>
                <w:sz w:val="16"/>
                <w:szCs w:val="16"/>
              </w:rPr>
              <w:t>*</w:t>
            </w:r>
          </w:p>
        </w:tc>
      </w:tr>
      <w:tr w:rsidR="0055091F" w:rsidRPr="0055091F" w14:paraId="374E6966" w14:textId="77777777" w:rsidTr="00CE727F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77A8C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4EF41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26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 xml:space="preserve">независимые ГРО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F55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F0D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5EC7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E174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099D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AA26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CAE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BD84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489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E9B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EB0C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3ED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5091F" w:rsidRPr="0055091F" w14:paraId="1E89136D" w14:textId="77777777" w:rsidTr="00CE727F">
        <w:trPr>
          <w:trHeight w:val="35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40C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7DA26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C50F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C7CF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379B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DBE6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CEEF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927E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ECA6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8653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1F2D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F94F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E31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D7B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5EF1" w14:textId="77777777" w:rsidR="0055091F" w:rsidRPr="00925091" w:rsidRDefault="0055091F" w:rsidP="0055091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</w:tr>
      <w:tr w:rsidR="0078568E" w:rsidRPr="0055091F" w14:paraId="430BC21E" w14:textId="77777777" w:rsidTr="00CE727F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B0834" w14:textId="77777777" w:rsidR="0078568E" w:rsidRPr="0055091F" w:rsidRDefault="0078568E" w:rsidP="007856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670EF" w14:textId="77777777" w:rsidR="0078568E" w:rsidRPr="0055091F" w:rsidRDefault="0078568E" w:rsidP="007856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4396" w14:textId="77777777" w:rsidR="0078568E" w:rsidRPr="0055091F" w:rsidRDefault="0078568E" w:rsidP="0078568E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2) иные источники, в том числе: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A544" w14:textId="77777777" w:rsidR="0078568E" w:rsidRPr="0055091F" w:rsidRDefault="0078568E" w:rsidP="0078568E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D807" w14:textId="1B53A64A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5279" w14:textId="0C550352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5,705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9BD6" w14:textId="5702CE22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55091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D33" w14:textId="324CF4C3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17,047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D346" w14:textId="1379F993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71D" w14:textId="3E774B99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F8E" w14:textId="59D1AD5A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D105" w14:textId="45D5899B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CC4" w14:textId="05CDA324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3DC6" w14:textId="1E94DACD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B536" w14:textId="7C7604BE" w:rsidR="0078568E" w:rsidRPr="00925091" w:rsidRDefault="0078568E" w:rsidP="0078568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52,597</w:t>
            </w:r>
          </w:p>
        </w:tc>
      </w:tr>
      <w:tr w:rsidR="00CE727F" w:rsidRPr="0055091F" w14:paraId="323ED873" w14:textId="77777777" w:rsidTr="00CE727F">
        <w:trPr>
          <w:trHeight w:val="30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2C926" w14:textId="77777777" w:rsidR="00CE727F" w:rsidRPr="0055091F" w:rsidRDefault="00CE727F" w:rsidP="00CE72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B7EE4" w14:textId="77777777" w:rsidR="00CE727F" w:rsidRPr="0055091F" w:rsidRDefault="00CE727F" w:rsidP="00CE72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9A44" w14:textId="77777777" w:rsidR="00CE727F" w:rsidRPr="0055091F" w:rsidRDefault="00CE727F" w:rsidP="00CE72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E756" w14:textId="77777777" w:rsidR="00CE727F" w:rsidRPr="0055091F" w:rsidRDefault="00CE727F" w:rsidP="00CE727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B6C5" w14:textId="1A20DF5A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219,0</w:t>
            </w:r>
            <w:r>
              <w:rPr>
                <w:color w:val="000000"/>
                <w:sz w:val="16"/>
                <w:szCs w:val="16"/>
              </w:rPr>
              <w:t>074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6608" w14:textId="7FA1D6BB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317,40</w:t>
            </w: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F8CE" w14:textId="6B25C1DF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223,6428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BDA4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F5F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D7B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E37B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9735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EED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51E8" w14:textId="77777777" w:rsidR="00CE727F" w:rsidRPr="00925091" w:rsidRDefault="00CE727F" w:rsidP="00CE727F">
            <w:pPr>
              <w:jc w:val="center"/>
              <w:rPr>
                <w:color w:val="FF0000"/>
                <w:sz w:val="16"/>
                <w:szCs w:val="16"/>
              </w:rPr>
            </w:pPr>
            <w:r w:rsidRPr="0092509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1C34" w14:textId="3AAB45F5" w:rsidR="00CE727F" w:rsidRPr="0078568E" w:rsidRDefault="0078568E" w:rsidP="00CE727F">
            <w:pPr>
              <w:jc w:val="center"/>
              <w:rPr>
                <w:sz w:val="16"/>
                <w:szCs w:val="16"/>
              </w:rPr>
            </w:pPr>
            <w:r w:rsidRPr="0078568E">
              <w:rPr>
                <w:sz w:val="16"/>
                <w:szCs w:val="16"/>
              </w:rPr>
              <w:t>760,0532</w:t>
            </w:r>
          </w:p>
        </w:tc>
      </w:tr>
      <w:tr w:rsidR="0055091F" w:rsidRPr="0055091F" w14:paraId="2D8ABF22" w14:textId="77777777" w:rsidTr="00CE727F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27A49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A196F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AC24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средства населения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9B60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17C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AA6B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94D3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4736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8CF4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382A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A710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B168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BD25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1EEB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D51E" w14:textId="77777777" w:rsidR="0055091F" w:rsidRPr="0078568E" w:rsidRDefault="0055091F" w:rsidP="0055091F">
            <w:pPr>
              <w:jc w:val="center"/>
              <w:rPr>
                <w:sz w:val="16"/>
                <w:szCs w:val="16"/>
              </w:rPr>
            </w:pPr>
            <w:r w:rsidRPr="0078568E">
              <w:rPr>
                <w:sz w:val="16"/>
                <w:szCs w:val="16"/>
              </w:rPr>
              <w:t> </w:t>
            </w:r>
          </w:p>
        </w:tc>
      </w:tr>
      <w:tr w:rsidR="00610E36" w:rsidRPr="0055091F" w14:paraId="28C818CE" w14:textId="77777777" w:rsidTr="00CE727F">
        <w:trPr>
          <w:trHeight w:val="40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35005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1B365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12E3" w14:textId="77777777" w:rsidR="0055091F" w:rsidRPr="0055091F" w:rsidRDefault="0055091F" w:rsidP="005509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F91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8650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A6B3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C944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FDEE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978F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2BC7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6189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25C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51E1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EFE5" w14:textId="77777777" w:rsidR="0055091F" w:rsidRPr="0055091F" w:rsidRDefault="0055091F" w:rsidP="0055091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F5C9" w14:textId="77777777" w:rsidR="0055091F" w:rsidRPr="0078568E" w:rsidRDefault="0055091F" w:rsidP="0055091F">
            <w:pPr>
              <w:jc w:val="center"/>
              <w:rPr>
                <w:sz w:val="16"/>
                <w:szCs w:val="16"/>
              </w:rPr>
            </w:pPr>
            <w:r w:rsidRPr="0078568E">
              <w:rPr>
                <w:sz w:val="16"/>
                <w:szCs w:val="16"/>
              </w:rPr>
              <w:t> </w:t>
            </w:r>
          </w:p>
        </w:tc>
      </w:tr>
      <w:tr w:rsidR="00C4424F" w:rsidRPr="0055091F" w14:paraId="7B00AF6B" w14:textId="77777777" w:rsidTr="0078568E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C692F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BFB74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60A3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2B3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609" w14:textId="791F6E19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E85" w14:textId="45CFBE20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5,705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89B2" w14:textId="4DBDB401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55091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424A" w14:textId="01AF772A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17,047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D571" w14:textId="437B2FD8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19B" w14:textId="67E7440A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F42D" w14:textId="2E2A2AEC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5FA1" w14:textId="22BD59CE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71EF" w14:textId="552B04E8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4D9" w14:textId="6E6826A6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872" w14:textId="2C9F9D80" w:rsidR="00C4424F" w:rsidRPr="0078568E" w:rsidRDefault="00C4424F" w:rsidP="00C442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52,597</w:t>
            </w:r>
          </w:p>
        </w:tc>
      </w:tr>
      <w:tr w:rsidR="00C4424F" w:rsidRPr="0055091F" w14:paraId="4A32CF68" w14:textId="77777777" w:rsidTr="00CE727F">
        <w:trPr>
          <w:trHeight w:val="1461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68C30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CF210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4DD8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1EE0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530" w14:textId="632E3FFA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219,0</w:t>
            </w:r>
            <w:r>
              <w:rPr>
                <w:color w:val="000000"/>
                <w:sz w:val="16"/>
                <w:szCs w:val="16"/>
              </w:rPr>
              <w:t>074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D5CC" w14:textId="1B5A78A2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317,40</w:t>
            </w: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D843" w14:textId="005941E6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223,6428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646C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543B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2D5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D8B2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ED1E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8A8A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A687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4D14" w14:textId="7891078C" w:rsidR="00C4424F" w:rsidRPr="0078568E" w:rsidRDefault="00C4424F" w:rsidP="00C4424F">
            <w:pPr>
              <w:jc w:val="center"/>
              <w:rPr>
                <w:sz w:val="16"/>
                <w:szCs w:val="16"/>
              </w:rPr>
            </w:pPr>
            <w:r w:rsidRPr="0078568E">
              <w:rPr>
                <w:sz w:val="16"/>
                <w:szCs w:val="16"/>
              </w:rPr>
              <w:t>760,0532</w:t>
            </w:r>
          </w:p>
        </w:tc>
      </w:tr>
      <w:tr w:rsidR="00C4424F" w:rsidRPr="0055091F" w14:paraId="2F387627" w14:textId="77777777" w:rsidTr="00CE727F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BAC24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78F02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26D3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6A76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E371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5732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D747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AEE2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A1D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D798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D2FD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F58B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DA31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7E04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2EBA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424F" w:rsidRPr="0055091F" w14:paraId="725C99FF" w14:textId="77777777" w:rsidTr="00CE727F">
        <w:trPr>
          <w:trHeight w:val="118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952E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C57B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A2E6" w14:textId="77777777" w:rsidR="00C4424F" w:rsidRPr="0055091F" w:rsidRDefault="00C4424F" w:rsidP="00C442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9A2" w14:textId="6965D03F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млн. рублей</w:t>
            </w:r>
            <w:r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BACA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C766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831A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3744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F5BC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275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F14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D487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F64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E560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C10" w14:textId="77777777" w:rsidR="00C4424F" w:rsidRPr="0055091F" w:rsidRDefault="00C4424F" w:rsidP="00C4424F">
            <w:pPr>
              <w:jc w:val="center"/>
              <w:rPr>
                <w:color w:val="000000"/>
                <w:sz w:val="16"/>
                <w:szCs w:val="16"/>
              </w:rPr>
            </w:pPr>
            <w:r w:rsidRPr="0055091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57B0BB3" w14:textId="77777777" w:rsidR="0055091F" w:rsidRPr="006B08E3" w:rsidRDefault="0055091F" w:rsidP="00787F7A">
      <w:pPr>
        <w:pStyle w:val="ConsPlusNormal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106EF" w14:textId="77777777" w:rsidR="001538A4" w:rsidRDefault="001538A4" w:rsidP="001538A4">
      <w:pPr>
        <w:tabs>
          <w:tab w:val="left" w:pos="0"/>
          <w:tab w:val="left" w:pos="709"/>
        </w:tabs>
        <w:ind w:firstLine="709"/>
        <w:outlineLvl w:val="2"/>
        <w:rPr>
          <w:sz w:val="28"/>
          <w:szCs w:val="28"/>
        </w:rPr>
        <w:sectPr w:rsidR="001538A4" w:rsidSect="008D0E3E">
          <w:headerReference w:type="default" r:id="rId9"/>
          <w:headerReference w:type="first" r:id="rId10"/>
          <w:pgSz w:w="16838" w:h="11905" w:orient="landscape"/>
          <w:pgMar w:top="1985" w:right="1418" w:bottom="851" w:left="1134" w:header="567" w:footer="0" w:gutter="0"/>
          <w:pgNumType w:start="2940"/>
          <w:cols w:space="720"/>
          <w:docGrid w:linePitch="326"/>
        </w:sectPr>
      </w:pPr>
    </w:p>
    <w:p w14:paraId="5FF4A743" w14:textId="09E7BF55" w:rsidR="005E2ED7" w:rsidRDefault="006A1520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E2ED7">
        <w:rPr>
          <w:rFonts w:ascii="Times New Roman" w:hAnsi="Times New Roman" w:cs="Times New Roman"/>
          <w:sz w:val="28"/>
          <w:szCs w:val="28"/>
        </w:rPr>
        <w:t>аздел 6 «Сводный план-график догазификации Кировской области»</w:t>
      </w:r>
      <w:r w:rsidR="00B65F3E" w:rsidRPr="00B65F3E">
        <w:rPr>
          <w:rFonts w:ascii="Times New Roman" w:hAnsi="Times New Roman" w:cs="Times New Roman"/>
          <w:sz w:val="28"/>
          <w:szCs w:val="28"/>
        </w:rPr>
        <w:t xml:space="preserve"> </w:t>
      </w:r>
      <w:r w:rsidR="008B79DF">
        <w:rPr>
          <w:rFonts w:ascii="Times New Roman" w:hAnsi="Times New Roman" w:cs="Times New Roman"/>
          <w:sz w:val="28"/>
          <w:szCs w:val="28"/>
        </w:rPr>
        <w:t>и раздел</w:t>
      </w:r>
      <w:r w:rsidR="00B65F3E">
        <w:rPr>
          <w:rFonts w:ascii="Times New Roman" w:hAnsi="Times New Roman" w:cs="Times New Roman"/>
          <w:sz w:val="28"/>
          <w:szCs w:val="28"/>
        </w:rPr>
        <w:t xml:space="preserve"> 7 «Пообъектный план-график догазификации Кировской области»</w:t>
      </w:r>
      <w:r w:rsidR="008B79DF"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9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C60D28F" w14:textId="77777777" w:rsidR="00BA6AA8" w:rsidRPr="00BA6AA8" w:rsidRDefault="00BA6AA8" w:rsidP="00BD14CF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A6AA8" w:rsidRPr="00BA6AA8" w:rsidSect="00BD14CF">
      <w:headerReference w:type="default" r:id="rId11"/>
      <w:pgSz w:w="11905" w:h="16838"/>
      <w:pgMar w:top="1418" w:right="851" w:bottom="1134" w:left="1985" w:header="567" w:footer="0" w:gutter="0"/>
      <w:pgNumType w:start="520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D9791" w14:textId="77777777" w:rsidR="00886AB9" w:rsidRPr="00402FF8" w:rsidRDefault="00886AB9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F809993" w14:textId="77777777" w:rsidR="00886AB9" w:rsidRPr="00402FF8" w:rsidRDefault="00886AB9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F8879" w14:textId="77777777" w:rsidR="00886AB9" w:rsidRPr="00402FF8" w:rsidRDefault="00886AB9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0101671" w14:textId="77777777" w:rsidR="00886AB9" w:rsidRPr="00402FF8" w:rsidRDefault="00886AB9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2477" w14:textId="598905B9" w:rsidR="00BD14CF" w:rsidRDefault="00BD14CF" w:rsidP="00BD14CF">
    <w:pPr>
      <w:pStyle w:val="a3"/>
      <w:jc w:val="center"/>
    </w:pPr>
    <w:r>
      <w:t>2940</w:t>
    </w:r>
  </w:p>
  <w:p w14:paraId="69F7912B" w14:textId="77777777" w:rsidR="00BD14CF" w:rsidRDefault="00BD14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01DF" w14:textId="77777777" w:rsidR="00C6052D" w:rsidRDefault="00C6052D">
    <w:pPr>
      <w:pStyle w:val="a3"/>
      <w:jc w:val="center"/>
    </w:pPr>
  </w:p>
  <w:p w14:paraId="51E8BC60" w14:textId="77777777" w:rsidR="00C6052D" w:rsidRDefault="00C605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402C253" w14:textId="77777777" w:rsidR="00BD14CF" w:rsidRDefault="00BD14CF">
        <w:pPr>
          <w:pStyle w:val="a3"/>
          <w:jc w:val="center"/>
        </w:pPr>
        <w:r>
          <w:t>2941</w:t>
        </w:r>
      </w:p>
      <w:p w14:paraId="082D7918" w14:textId="78E590BD" w:rsidR="00C6052D" w:rsidRDefault="00886AB9">
        <w:pPr>
          <w:pStyle w:val="a3"/>
          <w:jc w:val="center"/>
        </w:pPr>
      </w:p>
    </w:sdtContent>
  </w:sdt>
  <w:p w14:paraId="538B5281" w14:textId="77777777" w:rsidR="00C6052D" w:rsidRDefault="00C6052D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417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19B3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AB9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E3E"/>
    <w:rsid w:val="008D1F53"/>
    <w:rsid w:val="008D2EAC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E7DB1"/>
    <w:rsid w:val="008F1987"/>
    <w:rsid w:val="008F2157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4CF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3EF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BE"/>
    <w:rsid w:val="00C828FA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500AE"/>
    <w:rsid w:val="00E5173C"/>
    <w:rsid w:val="00E51F20"/>
    <w:rsid w:val="00E52018"/>
    <w:rsid w:val="00E5393C"/>
    <w:rsid w:val="00E5393D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8B65-92ED-4A3A-8B8A-68FA336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325</cp:revision>
  <cp:lastPrinted>2024-01-16T08:30:00Z</cp:lastPrinted>
  <dcterms:created xsi:type="dcterms:W3CDTF">2021-09-27T12:26:00Z</dcterms:created>
  <dcterms:modified xsi:type="dcterms:W3CDTF">2024-01-22T11:14:00Z</dcterms:modified>
</cp:coreProperties>
</file>